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21B5" w:rsidRDefault="00EC21B5"/>
    <w:tbl>
      <w:tblPr>
        <w:tblpPr w:leftFromText="180" w:rightFromText="180" w:horzAnchor="margin" w:tblpY="501"/>
        <w:tblW w:w="9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68"/>
        <w:gridCol w:w="1701"/>
        <w:gridCol w:w="1701"/>
        <w:gridCol w:w="2585"/>
        <w:gridCol w:w="2268"/>
      </w:tblGrid>
      <w:tr w:rsidR="00276288" w:rsidRPr="0057121D" w:rsidTr="00C04438">
        <w:tc>
          <w:tcPr>
            <w:tcW w:w="9923" w:type="dxa"/>
            <w:gridSpan w:val="5"/>
          </w:tcPr>
          <w:p w:rsidR="00276288" w:rsidRPr="0057121D" w:rsidRDefault="005F3A8A" w:rsidP="00C044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276288" w:rsidRPr="0057121D">
              <w:rPr>
                <w:rFonts w:ascii="Times New Roman" w:hAnsi="Times New Roman"/>
                <w:sz w:val="24"/>
                <w:szCs w:val="24"/>
              </w:rPr>
              <w:t>.0</w:t>
            </w:r>
            <w:r w:rsidR="0098763A"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276288" w:rsidRPr="005068F6" w:rsidRDefault="002F2F5F" w:rsidP="00C044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среда</w:t>
            </w:r>
          </w:p>
        </w:tc>
      </w:tr>
      <w:tr w:rsidR="00276288" w:rsidRPr="0057121D" w:rsidTr="00276288">
        <w:tc>
          <w:tcPr>
            <w:tcW w:w="1668" w:type="dxa"/>
          </w:tcPr>
          <w:p w:rsidR="00276288" w:rsidRPr="0057121D" w:rsidRDefault="00276288" w:rsidP="002762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701" w:type="dxa"/>
          </w:tcPr>
          <w:p w:rsidR="00276288" w:rsidRPr="0057121D" w:rsidRDefault="00276288" w:rsidP="002762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1701" w:type="dxa"/>
          </w:tcPr>
          <w:p w:rsidR="00276288" w:rsidRPr="0057121D" w:rsidRDefault="00276288" w:rsidP="002762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585" w:type="dxa"/>
          </w:tcPr>
          <w:p w:rsidR="00276288" w:rsidRPr="0057121D" w:rsidRDefault="00276288" w:rsidP="002762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Учебный материал</w:t>
            </w:r>
          </w:p>
        </w:tc>
        <w:tc>
          <w:tcPr>
            <w:tcW w:w="2268" w:type="dxa"/>
          </w:tcPr>
          <w:p w:rsidR="00276288" w:rsidRPr="0057121D" w:rsidRDefault="00276288" w:rsidP="002762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Домашнее задание и контроль</w:t>
            </w:r>
          </w:p>
        </w:tc>
      </w:tr>
      <w:tr w:rsidR="00C40C7B" w:rsidRPr="0057121D" w:rsidTr="00276288">
        <w:tc>
          <w:tcPr>
            <w:tcW w:w="1668" w:type="dxa"/>
          </w:tcPr>
          <w:p w:rsidR="00C40C7B" w:rsidRPr="006012D2" w:rsidRDefault="00C40C7B" w:rsidP="00C40C7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Химия</w:t>
            </w:r>
          </w:p>
        </w:tc>
        <w:tc>
          <w:tcPr>
            <w:tcW w:w="1701" w:type="dxa"/>
          </w:tcPr>
          <w:p w:rsidR="00C40C7B" w:rsidRPr="00276288" w:rsidRDefault="00C40C7B" w:rsidP="00C40C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08.00-08.2</w:t>
            </w:r>
            <w:r w:rsidRPr="00276288"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proofErr w:type="spellStart"/>
            <w:r w:rsidRPr="00276288">
              <w:rPr>
                <w:rFonts w:ascii="Times New Roman" w:hAnsi="Times New Roman"/>
                <w:sz w:val="24"/>
                <w:szCs w:val="24"/>
              </w:rPr>
              <w:t>онлайн</w:t>
            </w:r>
            <w:proofErr w:type="spellEnd"/>
            <w:r w:rsidRPr="00276288">
              <w:rPr>
                <w:rFonts w:ascii="Times New Roman" w:hAnsi="Times New Roman"/>
                <w:sz w:val="24"/>
                <w:szCs w:val="24"/>
              </w:rPr>
              <w:t xml:space="preserve"> урок</w:t>
            </w:r>
          </w:p>
          <w:p w:rsidR="00C40C7B" w:rsidRPr="00276288" w:rsidRDefault="00C40C7B" w:rsidP="00C40C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09.20-09.3</w:t>
            </w:r>
            <w:r w:rsidRPr="00276288"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proofErr w:type="spellStart"/>
            <w:r w:rsidRPr="00276288">
              <w:rPr>
                <w:rFonts w:ascii="Times New Roman" w:hAnsi="Times New Roman"/>
                <w:sz w:val="24"/>
                <w:szCs w:val="24"/>
              </w:rPr>
              <w:t>самост</w:t>
            </w:r>
            <w:proofErr w:type="gramStart"/>
            <w:r w:rsidRPr="00276288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276288">
              <w:rPr>
                <w:rFonts w:ascii="Times New Roman" w:hAnsi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701" w:type="dxa"/>
          </w:tcPr>
          <w:p w:rsidR="00C40C7B" w:rsidRPr="00276288" w:rsidRDefault="005F3A8A" w:rsidP="00C40C7B">
            <w:pPr>
              <w:shd w:val="clear" w:color="auto" w:fill="FFFFFF"/>
              <w:spacing w:after="0" w:line="240" w:lineRule="auto"/>
              <w:ind w:left="-1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5404">
              <w:rPr>
                <w:rFonts w:ascii="Times New Roman" w:hAnsi="Times New Roman"/>
                <w:sz w:val="24"/>
                <w:szCs w:val="24"/>
              </w:rPr>
              <w:t>Аминокислоты. Белки.</w:t>
            </w:r>
          </w:p>
        </w:tc>
        <w:tc>
          <w:tcPr>
            <w:tcW w:w="2585" w:type="dxa"/>
          </w:tcPr>
          <w:p w:rsidR="00C40C7B" w:rsidRDefault="00C40C7B" w:rsidP="00C40C7B">
            <w:pPr>
              <w:spacing w:after="0" w:line="240" w:lineRule="auto"/>
              <w:rPr>
                <w:sz w:val="24"/>
                <w:szCs w:val="24"/>
              </w:rPr>
            </w:pPr>
            <w:r w:rsidRPr="00276288">
              <w:rPr>
                <w:rFonts w:ascii="Times New Roman" w:hAnsi="Times New Roman"/>
                <w:sz w:val="24"/>
                <w:szCs w:val="24"/>
              </w:rPr>
              <w:t xml:space="preserve">Пройти по ссылке: </w:t>
            </w:r>
          </w:p>
          <w:p w:rsidR="00EC21B5" w:rsidRDefault="00EC21B5" w:rsidP="00C40C7B">
            <w:pPr>
              <w:spacing w:after="0" w:line="240" w:lineRule="auto"/>
            </w:pPr>
            <w:hyperlink r:id="rId5" w:history="1">
              <w:r w:rsidRPr="006B13DA">
                <w:rPr>
                  <w:rStyle w:val="a3"/>
                </w:rPr>
                <w:t>https://resh.edu.ru/subject/lesson/1609/start/</w:t>
              </w:r>
            </w:hyperlink>
          </w:p>
          <w:p w:rsidR="00C40C7B" w:rsidRPr="006012D2" w:rsidRDefault="00C40C7B" w:rsidP="00C40C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 Материал</w:t>
            </w:r>
            <w:r w:rsidRPr="006012D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 w:rsidRPr="006012D2">
              <w:rPr>
                <w:rFonts w:ascii="Times New Roman" w:hAnsi="Times New Roman"/>
                <w:sz w:val="24"/>
                <w:szCs w:val="24"/>
              </w:rPr>
              <w:t>учебник</w:t>
            </w:r>
            <w:r>
              <w:rPr>
                <w:rFonts w:ascii="Times New Roman" w:hAnsi="Times New Roman"/>
                <w:sz w:val="24"/>
                <w:szCs w:val="24"/>
              </w:rPr>
              <w:t>е:</w:t>
            </w:r>
            <w:r w:rsidRPr="006012D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пар. 5</w:t>
            </w:r>
            <w:r w:rsidR="00EC21B5">
              <w:rPr>
                <w:rFonts w:ascii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(стр.1</w:t>
            </w:r>
            <w:r w:rsidR="00EC21B5">
              <w:rPr>
                <w:rFonts w:ascii="Times New Roman" w:hAnsi="Times New Roman"/>
                <w:sz w:val="24"/>
                <w:szCs w:val="24"/>
                <w:lang w:val="tt-RU"/>
              </w:rPr>
              <w:t>98</w:t>
            </w:r>
            <w:r>
              <w:rPr>
                <w:rFonts w:ascii="Times New Roman" w:hAnsi="Times New Roman"/>
                <w:sz w:val="24"/>
                <w:szCs w:val="24"/>
              </w:rPr>
              <w:t>-1</w:t>
            </w:r>
            <w:r w:rsidR="00EC21B5">
              <w:rPr>
                <w:rFonts w:ascii="Times New Roman" w:hAnsi="Times New Roman"/>
                <w:sz w:val="24"/>
                <w:szCs w:val="24"/>
                <w:lang w:val="tt-RU"/>
              </w:rPr>
              <w:t>99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C40C7B" w:rsidRDefault="00C40C7B" w:rsidP="00C40C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 Выполнение тренировочных заданий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C40C7B" w:rsidRPr="00504296" w:rsidRDefault="00C40C7B" w:rsidP="00C40C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3. Просмотр презента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ции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40C7B" w:rsidRPr="00276288" w:rsidRDefault="00C40C7B" w:rsidP="00C40C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4. Конспект </w:t>
            </w:r>
          </w:p>
        </w:tc>
        <w:tc>
          <w:tcPr>
            <w:tcW w:w="2268" w:type="dxa"/>
          </w:tcPr>
          <w:p w:rsidR="00992A75" w:rsidRPr="0098763A" w:rsidRDefault="00BB26D1" w:rsidP="0098763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763A">
              <w:rPr>
                <w:rFonts w:ascii="Times New Roman" w:hAnsi="Times New Roman"/>
                <w:bCs/>
                <w:sz w:val="24"/>
                <w:szCs w:val="24"/>
              </w:rPr>
              <w:t>Изучить § 52</w:t>
            </w:r>
          </w:p>
          <w:p w:rsidR="00992A75" w:rsidRPr="0098763A" w:rsidRDefault="00EC21B5" w:rsidP="0098763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Заполнить таблицу на стр. учебника 4 (стр.199)</w:t>
            </w:r>
          </w:p>
          <w:p w:rsidR="0098763A" w:rsidRPr="0098763A" w:rsidRDefault="0098763A" w:rsidP="00C40C7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40C7B" w:rsidRPr="0098763A" w:rsidRDefault="00C40C7B" w:rsidP="00C40C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7A50" w:rsidRPr="0057121D" w:rsidTr="00535BA9">
        <w:tc>
          <w:tcPr>
            <w:tcW w:w="9923" w:type="dxa"/>
            <w:gridSpan w:val="5"/>
          </w:tcPr>
          <w:p w:rsidR="00EC21B5" w:rsidRDefault="00EC21B5" w:rsidP="00535BA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7A50" w:rsidRPr="0057121D" w:rsidRDefault="005F3A8A" w:rsidP="00535BA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  <w:r w:rsidR="00407A50" w:rsidRPr="0057121D">
              <w:rPr>
                <w:rFonts w:ascii="Times New Roman" w:hAnsi="Times New Roman"/>
                <w:sz w:val="24"/>
                <w:szCs w:val="24"/>
              </w:rPr>
              <w:t>.0</w:t>
            </w:r>
            <w:r w:rsidR="00407A50"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407A50" w:rsidRPr="005068F6" w:rsidRDefault="00407A50" w:rsidP="00535BA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суббота</w:t>
            </w:r>
          </w:p>
        </w:tc>
      </w:tr>
      <w:tr w:rsidR="00407A50" w:rsidRPr="0057121D" w:rsidTr="00535BA9">
        <w:tc>
          <w:tcPr>
            <w:tcW w:w="1668" w:type="dxa"/>
          </w:tcPr>
          <w:p w:rsidR="00407A50" w:rsidRPr="0057121D" w:rsidRDefault="00407A50" w:rsidP="00535BA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701" w:type="dxa"/>
          </w:tcPr>
          <w:p w:rsidR="00407A50" w:rsidRPr="0057121D" w:rsidRDefault="00407A50" w:rsidP="00535BA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1701" w:type="dxa"/>
          </w:tcPr>
          <w:p w:rsidR="00407A50" w:rsidRPr="0057121D" w:rsidRDefault="00407A50" w:rsidP="00535BA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585" w:type="dxa"/>
          </w:tcPr>
          <w:p w:rsidR="00407A50" w:rsidRPr="0057121D" w:rsidRDefault="00407A50" w:rsidP="00535BA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Учебный материал</w:t>
            </w:r>
          </w:p>
        </w:tc>
        <w:tc>
          <w:tcPr>
            <w:tcW w:w="2268" w:type="dxa"/>
          </w:tcPr>
          <w:p w:rsidR="00407A50" w:rsidRPr="0057121D" w:rsidRDefault="00407A50" w:rsidP="00535BA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Домашнее задание и контроль</w:t>
            </w:r>
          </w:p>
        </w:tc>
      </w:tr>
      <w:tr w:rsidR="00407A50" w:rsidRPr="0057121D" w:rsidTr="00535BA9">
        <w:tc>
          <w:tcPr>
            <w:tcW w:w="1668" w:type="dxa"/>
          </w:tcPr>
          <w:p w:rsidR="00407A50" w:rsidRPr="006012D2" w:rsidRDefault="00407A50" w:rsidP="00535BA9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Химия</w:t>
            </w:r>
          </w:p>
        </w:tc>
        <w:tc>
          <w:tcPr>
            <w:tcW w:w="1701" w:type="dxa"/>
          </w:tcPr>
          <w:p w:rsidR="00407A50" w:rsidRPr="00276288" w:rsidRDefault="00407A50" w:rsidP="00535BA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09.20-09.4</w:t>
            </w:r>
            <w:r w:rsidRPr="00276288"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proofErr w:type="spellStart"/>
            <w:r w:rsidRPr="00276288">
              <w:rPr>
                <w:rFonts w:ascii="Times New Roman" w:hAnsi="Times New Roman"/>
                <w:sz w:val="24"/>
                <w:szCs w:val="24"/>
              </w:rPr>
              <w:t>онлайн</w:t>
            </w:r>
            <w:proofErr w:type="spellEnd"/>
            <w:r w:rsidRPr="00276288">
              <w:rPr>
                <w:rFonts w:ascii="Times New Roman" w:hAnsi="Times New Roman"/>
                <w:sz w:val="24"/>
                <w:szCs w:val="24"/>
              </w:rPr>
              <w:t xml:space="preserve"> урок</w:t>
            </w:r>
          </w:p>
          <w:p w:rsidR="00407A50" w:rsidRPr="00276288" w:rsidRDefault="00407A50" w:rsidP="00407A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09.40-09.5</w:t>
            </w:r>
            <w:r w:rsidRPr="00276288"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proofErr w:type="spellStart"/>
            <w:r w:rsidRPr="00276288">
              <w:rPr>
                <w:rFonts w:ascii="Times New Roman" w:hAnsi="Times New Roman"/>
                <w:sz w:val="24"/>
                <w:szCs w:val="24"/>
              </w:rPr>
              <w:t>самост</w:t>
            </w:r>
            <w:proofErr w:type="gramStart"/>
            <w:r w:rsidRPr="00276288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276288">
              <w:rPr>
                <w:rFonts w:ascii="Times New Roman" w:hAnsi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701" w:type="dxa"/>
          </w:tcPr>
          <w:p w:rsidR="00407A50" w:rsidRPr="00276288" w:rsidRDefault="005F3A8A" w:rsidP="00535BA9">
            <w:pPr>
              <w:shd w:val="clear" w:color="auto" w:fill="FFFFFF"/>
              <w:spacing w:after="0" w:line="240" w:lineRule="auto"/>
              <w:ind w:left="-1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Полимеры.</w:t>
            </w:r>
          </w:p>
        </w:tc>
        <w:tc>
          <w:tcPr>
            <w:tcW w:w="2585" w:type="dxa"/>
          </w:tcPr>
          <w:p w:rsidR="00407A50" w:rsidRDefault="00407A50" w:rsidP="00535BA9">
            <w:pPr>
              <w:spacing w:after="0" w:line="240" w:lineRule="auto"/>
              <w:rPr>
                <w:sz w:val="24"/>
                <w:szCs w:val="24"/>
              </w:rPr>
            </w:pPr>
            <w:r w:rsidRPr="00276288">
              <w:rPr>
                <w:rFonts w:ascii="Times New Roman" w:hAnsi="Times New Roman"/>
                <w:sz w:val="24"/>
                <w:szCs w:val="24"/>
              </w:rPr>
              <w:t xml:space="preserve">Пройти по ссылке: </w:t>
            </w:r>
          </w:p>
          <w:p w:rsidR="00407A50" w:rsidRDefault="00EC21B5" w:rsidP="00407A50">
            <w:pPr>
              <w:spacing w:after="0" w:line="240" w:lineRule="auto"/>
              <w:jc w:val="both"/>
            </w:pPr>
            <w:hyperlink r:id="rId6" w:history="1">
              <w:r w:rsidRPr="006B13DA">
                <w:rPr>
                  <w:rStyle w:val="a3"/>
                </w:rPr>
                <w:t>https://resh.edu.ru/subject/lesson/2435/start/</w:t>
              </w:r>
            </w:hyperlink>
          </w:p>
          <w:p w:rsidR="00EC21B5" w:rsidRDefault="00EC21B5" w:rsidP="00407A5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07A50" w:rsidRPr="006012D2" w:rsidRDefault="00407A50" w:rsidP="00535BA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 Материал</w:t>
            </w:r>
            <w:r w:rsidRPr="006012D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 w:rsidRPr="006012D2">
              <w:rPr>
                <w:rFonts w:ascii="Times New Roman" w:hAnsi="Times New Roman"/>
                <w:sz w:val="24"/>
                <w:szCs w:val="24"/>
              </w:rPr>
              <w:t>учебник</w:t>
            </w:r>
            <w:r>
              <w:rPr>
                <w:rFonts w:ascii="Times New Roman" w:hAnsi="Times New Roman"/>
                <w:sz w:val="24"/>
                <w:szCs w:val="24"/>
              </w:rPr>
              <w:t>е:</w:t>
            </w:r>
            <w:r w:rsidRPr="006012D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пар. </w:t>
            </w:r>
            <w:r w:rsidR="00EC21B5">
              <w:rPr>
                <w:rFonts w:ascii="Times New Roman" w:hAnsi="Times New Roman"/>
                <w:sz w:val="24"/>
                <w:szCs w:val="24"/>
              </w:rPr>
              <w:t>54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(стр.1</w:t>
            </w:r>
            <w:r w:rsidR="00EC21B5">
              <w:rPr>
                <w:rFonts w:ascii="Times New Roman" w:hAnsi="Times New Roman"/>
                <w:sz w:val="24"/>
                <w:szCs w:val="24"/>
                <w:lang w:val="tt-RU"/>
              </w:rPr>
              <w:t>87</w:t>
            </w:r>
            <w:r>
              <w:rPr>
                <w:rFonts w:ascii="Times New Roman" w:hAnsi="Times New Roman"/>
                <w:sz w:val="24"/>
                <w:szCs w:val="24"/>
              </w:rPr>
              <w:t>-1</w:t>
            </w:r>
            <w:r w:rsidR="00EC21B5">
              <w:rPr>
                <w:rFonts w:ascii="Times New Roman" w:hAnsi="Times New Roman"/>
                <w:sz w:val="24"/>
                <w:szCs w:val="24"/>
                <w:lang w:val="tt-RU"/>
              </w:rPr>
              <w:t>88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407A50" w:rsidRDefault="00407A50" w:rsidP="00535BA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 Выполнение тренировочных заданий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407A50" w:rsidRPr="00276288" w:rsidRDefault="00407A50" w:rsidP="00535BA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4. Конспект </w:t>
            </w:r>
          </w:p>
        </w:tc>
        <w:tc>
          <w:tcPr>
            <w:tcW w:w="2268" w:type="dxa"/>
          </w:tcPr>
          <w:p w:rsidR="00407A50" w:rsidRPr="002A775D" w:rsidRDefault="00407A50" w:rsidP="00407A5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A775D">
              <w:rPr>
                <w:rFonts w:ascii="Times New Roman" w:hAnsi="Times New Roman"/>
                <w:sz w:val="24"/>
                <w:szCs w:val="24"/>
              </w:rPr>
              <w:t xml:space="preserve">Параграф </w:t>
            </w:r>
            <w:r w:rsidR="00EC21B5">
              <w:rPr>
                <w:rFonts w:ascii="Times New Roman" w:hAnsi="Times New Roman"/>
                <w:sz w:val="24"/>
                <w:szCs w:val="24"/>
              </w:rPr>
              <w:t>54</w:t>
            </w:r>
            <w:r w:rsidRPr="002A775D">
              <w:rPr>
                <w:rFonts w:ascii="Times New Roman" w:hAnsi="Times New Roman"/>
                <w:sz w:val="24"/>
                <w:szCs w:val="24"/>
              </w:rPr>
              <w:t>, стр. 1</w:t>
            </w:r>
            <w:r w:rsidR="00EC21B5">
              <w:rPr>
                <w:rFonts w:ascii="Times New Roman" w:hAnsi="Times New Roman"/>
                <w:sz w:val="24"/>
                <w:szCs w:val="24"/>
              </w:rPr>
              <w:t>87</w:t>
            </w:r>
            <w:r w:rsidRPr="002A775D">
              <w:rPr>
                <w:rFonts w:ascii="Times New Roman" w:hAnsi="Times New Roman"/>
                <w:sz w:val="24"/>
                <w:szCs w:val="24"/>
              </w:rPr>
              <w:t>-1</w:t>
            </w:r>
            <w:r w:rsidR="00EC21B5">
              <w:rPr>
                <w:rFonts w:ascii="Times New Roman" w:hAnsi="Times New Roman"/>
                <w:sz w:val="24"/>
                <w:szCs w:val="24"/>
              </w:rPr>
              <w:t>88</w:t>
            </w:r>
            <w:r w:rsidRPr="002A775D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407A50" w:rsidRPr="0098763A" w:rsidRDefault="00407A50" w:rsidP="00535BA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Выучить конспект</w:t>
            </w:r>
            <w:r w:rsidR="00EC21B5">
              <w:rPr>
                <w:rFonts w:ascii="Times New Roman" w:hAnsi="Times New Roman"/>
                <w:bCs/>
                <w:sz w:val="24"/>
                <w:szCs w:val="24"/>
              </w:rPr>
              <w:t>, ответы на вопросы в конце параграфа.</w:t>
            </w:r>
          </w:p>
          <w:p w:rsidR="00407A50" w:rsidRPr="0098763A" w:rsidRDefault="00407A50" w:rsidP="00535BA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407A50" w:rsidRPr="0098763A" w:rsidRDefault="00407A50" w:rsidP="00535BA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ED57AD" w:rsidRDefault="00ED57AD" w:rsidP="00407A50"/>
    <w:sectPr w:rsidR="00ED57AD" w:rsidSect="00276288">
      <w:pgSz w:w="11906" w:h="16838"/>
      <w:pgMar w:top="1134" w:right="566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1D108B"/>
    <w:multiLevelType w:val="hybridMultilevel"/>
    <w:tmpl w:val="3CEC92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2777FDC"/>
    <w:multiLevelType w:val="hybridMultilevel"/>
    <w:tmpl w:val="F02C4A0C"/>
    <w:lvl w:ilvl="0" w:tplc="2278CE1C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82DA68B2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ACE6C36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E69C90EE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849A7158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E08E484C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DDCEA4CC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C2FA7F12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76145B58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276288"/>
    <w:rsid w:val="00006852"/>
    <w:rsid w:val="0005510D"/>
    <w:rsid w:val="00067D2E"/>
    <w:rsid w:val="00082682"/>
    <w:rsid w:val="000D2723"/>
    <w:rsid w:val="00133888"/>
    <w:rsid w:val="00144073"/>
    <w:rsid w:val="001F74A7"/>
    <w:rsid w:val="00276288"/>
    <w:rsid w:val="002F2F5F"/>
    <w:rsid w:val="003D4427"/>
    <w:rsid w:val="00407A50"/>
    <w:rsid w:val="004218FC"/>
    <w:rsid w:val="004960E1"/>
    <w:rsid w:val="005068F6"/>
    <w:rsid w:val="005F3A8A"/>
    <w:rsid w:val="006012D2"/>
    <w:rsid w:val="0062209B"/>
    <w:rsid w:val="0080155B"/>
    <w:rsid w:val="0096477A"/>
    <w:rsid w:val="0098763A"/>
    <w:rsid w:val="00992A75"/>
    <w:rsid w:val="00A0057A"/>
    <w:rsid w:val="00AA48A7"/>
    <w:rsid w:val="00B64578"/>
    <w:rsid w:val="00BB26D1"/>
    <w:rsid w:val="00BC1607"/>
    <w:rsid w:val="00C40C7B"/>
    <w:rsid w:val="00CF5AE4"/>
    <w:rsid w:val="00D557B2"/>
    <w:rsid w:val="00D73A54"/>
    <w:rsid w:val="00DA33FD"/>
    <w:rsid w:val="00DB63A8"/>
    <w:rsid w:val="00DD3450"/>
    <w:rsid w:val="00E9668B"/>
    <w:rsid w:val="00EC21B5"/>
    <w:rsid w:val="00ED57AD"/>
    <w:rsid w:val="00EE1C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6288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76288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276288"/>
    <w:rPr>
      <w:color w:val="800080" w:themeColor="followedHyperlink"/>
      <w:u w:val="single"/>
    </w:rPr>
  </w:style>
  <w:style w:type="paragraph" w:styleId="a5">
    <w:name w:val="List Paragraph"/>
    <w:basedOn w:val="a"/>
    <w:uiPriority w:val="34"/>
    <w:qFormat/>
    <w:rsid w:val="0005510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6288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76288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276288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04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971139">
          <w:marLeft w:val="432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00054">
          <w:marLeft w:val="432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400834">
          <w:marLeft w:val="432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213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364756">
          <w:marLeft w:val="432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49188">
          <w:marLeft w:val="432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723548">
          <w:marLeft w:val="432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esh.edu.ru/subject/lesson/2435/start/" TargetMode="External"/><Relationship Id="rId11" Type="http://schemas.microsoft.com/office/2007/relationships/stylesWithEffects" Target="stylesWithEffects.xml"/><Relationship Id="rId5" Type="http://schemas.openxmlformats.org/officeDocument/2006/relationships/hyperlink" Target="https://resh.edu.ru/subject/lesson/1609/start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138</Words>
  <Characters>790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frosty</cp:lastModifiedBy>
  <cp:revision>3</cp:revision>
  <dcterms:created xsi:type="dcterms:W3CDTF">2020-05-16T10:30:00Z</dcterms:created>
  <dcterms:modified xsi:type="dcterms:W3CDTF">2020-05-16T11:20:00Z</dcterms:modified>
</cp:coreProperties>
</file>